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E40A" w14:textId="7196743E" w:rsidR="003C74A5" w:rsidRDefault="001C1096" w:rsidP="001C1096">
      <w:pPr>
        <w:spacing w:after="0"/>
        <w:jc w:val="center"/>
        <w:rPr>
          <w:sz w:val="36"/>
          <w:szCs w:val="36"/>
        </w:rPr>
      </w:pPr>
      <w:r w:rsidRPr="001C1096">
        <w:rPr>
          <w:sz w:val="36"/>
          <w:szCs w:val="36"/>
        </w:rPr>
        <w:t xml:space="preserve">Confirmation Class </w:t>
      </w:r>
      <w:r w:rsidR="00ED1885">
        <w:rPr>
          <w:sz w:val="36"/>
          <w:szCs w:val="36"/>
        </w:rPr>
        <w:t>#</w:t>
      </w:r>
      <w:r w:rsidR="0002771C">
        <w:rPr>
          <w:sz w:val="36"/>
          <w:szCs w:val="36"/>
        </w:rPr>
        <w:t>3</w:t>
      </w:r>
    </w:p>
    <w:p w14:paraId="68FF8D6A" w14:textId="2B68279C" w:rsidR="00992E55" w:rsidRPr="001C1096" w:rsidRDefault="00992E55" w:rsidP="001C109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Lesson 12</w:t>
      </w:r>
    </w:p>
    <w:p w14:paraId="6D31B9DB" w14:textId="031DD4F2" w:rsidR="001C1096" w:rsidRDefault="0002771C" w:rsidP="001C109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10.1</w:t>
      </w:r>
      <w:r w:rsidR="002F4FF4">
        <w:rPr>
          <w:sz w:val="36"/>
          <w:szCs w:val="36"/>
        </w:rPr>
        <w:t>3</w:t>
      </w:r>
      <w:r w:rsidR="00ED1885">
        <w:rPr>
          <w:sz w:val="36"/>
          <w:szCs w:val="36"/>
        </w:rPr>
        <w:t>.2</w:t>
      </w:r>
      <w:r>
        <w:rPr>
          <w:sz w:val="36"/>
          <w:szCs w:val="36"/>
        </w:rPr>
        <w:t>4</w:t>
      </w:r>
    </w:p>
    <w:p w14:paraId="7ED1E29F" w14:textId="77777777" w:rsidR="00382A3F" w:rsidRDefault="00382A3F" w:rsidP="001C1096">
      <w:pPr>
        <w:spacing w:after="0"/>
        <w:rPr>
          <w:sz w:val="28"/>
          <w:szCs w:val="28"/>
        </w:rPr>
      </w:pPr>
    </w:p>
    <w:p w14:paraId="233DFF18" w14:textId="34DEC736" w:rsidR="0002771C" w:rsidRDefault="0002771C" w:rsidP="0002771C">
      <w:pPr>
        <w:spacing w:after="0"/>
        <w:rPr>
          <w:sz w:val="28"/>
          <w:szCs w:val="28"/>
        </w:rPr>
      </w:pPr>
      <w:r>
        <w:rPr>
          <w:sz w:val="28"/>
          <w:szCs w:val="28"/>
        </w:rPr>
        <w:t>1. When did Pentecost take place? What happened?</w:t>
      </w:r>
    </w:p>
    <w:p w14:paraId="1C6FEF59" w14:textId="74C79361" w:rsidR="0002771C" w:rsidRDefault="0002771C" w:rsidP="0002771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a. 3 days after the crucifixion, Jesus rose from the dead.</w:t>
      </w:r>
    </w:p>
    <w:p w14:paraId="0D3DEE15" w14:textId="5FD7727C" w:rsidR="0002771C" w:rsidRPr="002F4FF4" w:rsidRDefault="0002771C" w:rsidP="0002771C">
      <w:pPr>
        <w:spacing w:after="0"/>
        <w:ind w:left="720"/>
        <w:rPr>
          <w:color w:val="FF0000"/>
          <w:sz w:val="28"/>
          <w:szCs w:val="28"/>
        </w:rPr>
      </w:pPr>
      <w:r w:rsidRPr="002F4FF4">
        <w:rPr>
          <w:color w:val="FF0000"/>
          <w:sz w:val="28"/>
          <w:szCs w:val="28"/>
        </w:rPr>
        <w:t xml:space="preserve">b. 50 days after the Resurrection, the Holy Spirit came upon the disciples with wind and fire. </w:t>
      </w:r>
    </w:p>
    <w:p w14:paraId="7F6E0C0C" w14:textId="6DB64DBC" w:rsidR="0002771C" w:rsidRDefault="0002771C" w:rsidP="0002771C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c. 40 days after the Ascension, the Holy Spirit came upon the disciples with wind and fire.</w:t>
      </w:r>
    </w:p>
    <w:p w14:paraId="2F8EE14B" w14:textId="3CC5AD82" w:rsidR="0002771C" w:rsidRDefault="0002771C" w:rsidP="0002771C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d. 10 days after the Resurrection, the apostles elected Peter as the first Pope.</w:t>
      </w:r>
    </w:p>
    <w:p w14:paraId="1BE35510" w14:textId="77777777" w:rsidR="0002771C" w:rsidRDefault="0002771C" w:rsidP="0002771C">
      <w:pPr>
        <w:spacing w:after="0"/>
        <w:rPr>
          <w:color w:val="FF0000"/>
          <w:sz w:val="24"/>
          <w:szCs w:val="24"/>
        </w:rPr>
      </w:pPr>
    </w:p>
    <w:p w14:paraId="590BC2D5" w14:textId="77777777" w:rsidR="0002771C" w:rsidRDefault="0002771C" w:rsidP="0002771C">
      <w:pPr>
        <w:spacing w:after="0"/>
        <w:rPr>
          <w:sz w:val="28"/>
          <w:szCs w:val="28"/>
        </w:rPr>
      </w:pPr>
      <w:r>
        <w:rPr>
          <w:sz w:val="28"/>
          <w:szCs w:val="28"/>
        </w:rPr>
        <w:t>2. Name some symbols of the Holy Spirit.</w:t>
      </w:r>
    </w:p>
    <w:p w14:paraId="2E6BCD2E" w14:textId="65A7C3B7" w:rsidR="003D078B" w:rsidRPr="009F6BDC" w:rsidRDefault="003D078B" w:rsidP="003D078B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9F6BDC">
        <w:rPr>
          <w:color w:val="FF0000"/>
          <w:sz w:val="24"/>
          <w:szCs w:val="24"/>
        </w:rPr>
        <w:t>Wind, Laying on of Hands, Dove, Breath, Fire</w:t>
      </w:r>
      <w:r>
        <w:rPr>
          <w:color w:val="FF0000"/>
          <w:sz w:val="24"/>
          <w:szCs w:val="24"/>
        </w:rPr>
        <w:t>, Water</w:t>
      </w:r>
    </w:p>
    <w:p w14:paraId="75EB9458" w14:textId="78AB1D66" w:rsidR="0002771C" w:rsidRDefault="0002771C" w:rsidP="0002771C">
      <w:pPr>
        <w:spacing w:after="0"/>
        <w:rPr>
          <w:color w:val="FF0000"/>
          <w:sz w:val="24"/>
          <w:szCs w:val="24"/>
        </w:rPr>
      </w:pPr>
    </w:p>
    <w:p w14:paraId="1191A722" w14:textId="77777777" w:rsidR="0002771C" w:rsidRDefault="0002771C" w:rsidP="001C1096">
      <w:pPr>
        <w:spacing w:after="0"/>
        <w:rPr>
          <w:sz w:val="28"/>
          <w:szCs w:val="28"/>
        </w:rPr>
      </w:pPr>
    </w:p>
    <w:p w14:paraId="00A05DE0" w14:textId="77777777" w:rsidR="0002771C" w:rsidRDefault="0002771C" w:rsidP="001C1096">
      <w:pPr>
        <w:spacing w:after="0"/>
        <w:rPr>
          <w:sz w:val="28"/>
          <w:szCs w:val="28"/>
        </w:rPr>
      </w:pPr>
    </w:p>
    <w:p w14:paraId="6B8E6FE5" w14:textId="6DADA36F" w:rsidR="001C1096" w:rsidRDefault="0002771C" w:rsidP="001C1096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1C1096">
        <w:rPr>
          <w:sz w:val="28"/>
          <w:szCs w:val="28"/>
        </w:rPr>
        <w:t xml:space="preserve"> Who is the Holy Spirit?</w:t>
      </w:r>
    </w:p>
    <w:p w14:paraId="423228C7" w14:textId="38C61C14" w:rsidR="003D078B" w:rsidRPr="009F6BDC" w:rsidRDefault="003D078B" w:rsidP="003D078B">
      <w:pPr>
        <w:spacing w:after="0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a. God, the t</w:t>
      </w:r>
      <w:r w:rsidRPr="009F6BDC">
        <w:rPr>
          <w:color w:val="FF0000"/>
          <w:sz w:val="24"/>
          <w:szCs w:val="24"/>
        </w:rPr>
        <w:t>hird Person in the Blessed Trinity</w:t>
      </w:r>
    </w:p>
    <w:p w14:paraId="19533542" w14:textId="77777777" w:rsidR="003D078B" w:rsidRDefault="003D078B" w:rsidP="003D078B">
      <w:pPr>
        <w:spacing w:after="0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b. Primary author of Scripture</w:t>
      </w:r>
    </w:p>
    <w:p w14:paraId="282EEC16" w14:textId="77777777" w:rsidR="003D078B" w:rsidRDefault="003D078B" w:rsidP="003D078B">
      <w:pPr>
        <w:spacing w:after="0"/>
        <w:ind w:firstLine="720"/>
        <w:rPr>
          <w:sz w:val="28"/>
          <w:szCs w:val="28"/>
        </w:rPr>
      </w:pPr>
      <w:r>
        <w:rPr>
          <w:color w:val="FF0000"/>
          <w:sz w:val="24"/>
          <w:szCs w:val="24"/>
        </w:rPr>
        <w:t>c. The soul of the church</w:t>
      </w:r>
    </w:p>
    <w:p w14:paraId="2C248FB0" w14:textId="2B23C9EE" w:rsidR="00A95D72" w:rsidRDefault="00A95D72" w:rsidP="001C1096">
      <w:pPr>
        <w:spacing w:after="0"/>
        <w:rPr>
          <w:color w:val="FF0000"/>
          <w:sz w:val="24"/>
          <w:szCs w:val="24"/>
        </w:rPr>
      </w:pPr>
    </w:p>
    <w:p w14:paraId="2075937F" w14:textId="77777777" w:rsidR="00A95D72" w:rsidRDefault="00A95D72" w:rsidP="001C1096">
      <w:pPr>
        <w:spacing w:after="0"/>
        <w:rPr>
          <w:color w:val="FF0000"/>
          <w:sz w:val="24"/>
          <w:szCs w:val="24"/>
        </w:rPr>
      </w:pPr>
    </w:p>
    <w:p w14:paraId="237844DF" w14:textId="77777777" w:rsidR="00A95D72" w:rsidRDefault="00A95D72" w:rsidP="001C1096">
      <w:pPr>
        <w:spacing w:after="0"/>
        <w:rPr>
          <w:sz w:val="28"/>
          <w:szCs w:val="28"/>
        </w:rPr>
      </w:pPr>
    </w:p>
    <w:p w14:paraId="0B4E88A9" w14:textId="726FB5DB" w:rsidR="00020DBA" w:rsidRDefault="0002771C" w:rsidP="001C1096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21492F">
        <w:rPr>
          <w:sz w:val="28"/>
          <w:szCs w:val="28"/>
        </w:rPr>
        <w:t>.</w:t>
      </w:r>
      <w:r w:rsidR="00020DBA">
        <w:rPr>
          <w:sz w:val="28"/>
          <w:szCs w:val="28"/>
        </w:rPr>
        <w:t xml:space="preserve"> How </w:t>
      </w:r>
      <w:r w:rsidR="00AE078E">
        <w:rPr>
          <w:sz w:val="28"/>
          <w:szCs w:val="28"/>
        </w:rPr>
        <w:t>is the Holy Spirit the soul of the Church</w:t>
      </w:r>
      <w:r w:rsidR="00020DBA">
        <w:rPr>
          <w:sz w:val="28"/>
          <w:szCs w:val="28"/>
        </w:rPr>
        <w:t>?</w:t>
      </w:r>
    </w:p>
    <w:p w14:paraId="0CA7F8BF" w14:textId="77777777" w:rsidR="003D078B" w:rsidRDefault="003D078B" w:rsidP="003D078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5103">
        <w:rPr>
          <w:color w:val="FF0000"/>
          <w:sz w:val="24"/>
          <w:szCs w:val="24"/>
        </w:rPr>
        <w:t>Teaches – Protects Church from teaching error</w:t>
      </w:r>
    </w:p>
    <w:p w14:paraId="22FE5F1A" w14:textId="77777777" w:rsidR="003D078B" w:rsidRDefault="003D078B" w:rsidP="003D078B">
      <w:pPr>
        <w:spacing w:after="0"/>
        <w:ind w:firstLine="720"/>
        <w:rPr>
          <w:sz w:val="28"/>
          <w:szCs w:val="28"/>
        </w:rPr>
      </w:pPr>
    </w:p>
    <w:p w14:paraId="13932644" w14:textId="77777777" w:rsidR="003D078B" w:rsidRDefault="003D078B" w:rsidP="003D078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103">
        <w:rPr>
          <w:color w:val="FF0000"/>
          <w:sz w:val="24"/>
          <w:szCs w:val="24"/>
        </w:rPr>
        <w:t xml:space="preserve">Sanctifies – </w:t>
      </w:r>
      <w:r>
        <w:rPr>
          <w:color w:val="FF0000"/>
          <w:sz w:val="24"/>
          <w:szCs w:val="24"/>
        </w:rPr>
        <w:t>Helps us to live holy lives</w:t>
      </w:r>
    </w:p>
    <w:p w14:paraId="0F2FAC90" w14:textId="77777777" w:rsidR="003D078B" w:rsidRDefault="003D078B" w:rsidP="003D078B">
      <w:pPr>
        <w:spacing w:after="0"/>
        <w:ind w:firstLine="720"/>
        <w:rPr>
          <w:sz w:val="28"/>
          <w:szCs w:val="28"/>
        </w:rPr>
      </w:pPr>
    </w:p>
    <w:p w14:paraId="32FBCA15" w14:textId="77777777" w:rsidR="003D078B" w:rsidRPr="001C1096" w:rsidRDefault="003D078B" w:rsidP="003D078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5103">
        <w:rPr>
          <w:color w:val="FF0000"/>
          <w:sz w:val="24"/>
          <w:szCs w:val="24"/>
        </w:rPr>
        <w:t>Governs – Guides the Pope and Bishops</w:t>
      </w:r>
    </w:p>
    <w:p w14:paraId="3717066A" w14:textId="77777777" w:rsidR="00A95D72" w:rsidRDefault="00A95D72" w:rsidP="00020DBA">
      <w:pPr>
        <w:spacing w:after="0"/>
        <w:ind w:firstLine="720"/>
        <w:rPr>
          <w:sz w:val="28"/>
          <w:szCs w:val="28"/>
        </w:rPr>
      </w:pPr>
    </w:p>
    <w:p w14:paraId="737132E5" w14:textId="77777777" w:rsidR="00A95D72" w:rsidRPr="001C1096" w:rsidRDefault="00A95D72" w:rsidP="00992E55">
      <w:pPr>
        <w:spacing w:after="0"/>
        <w:rPr>
          <w:sz w:val="28"/>
          <w:szCs w:val="28"/>
        </w:rPr>
      </w:pPr>
    </w:p>
    <w:sectPr w:rsidR="00A95D72" w:rsidRPr="001C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96"/>
    <w:rsid w:val="00020DBA"/>
    <w:rsid w:val="0002771C"/>
    <w:rsid w:val="00093E46"/>
    <w:rsid w:val="00165103"/>
    <w:rsid w:val="001C1096"/>
    <w:rsid w:val="0021492F"/>
    <w:rsid w:val="002F4FF4"/>
    <w:rsid w:val="00382A3F"/>
    <w:rsid w:val="003C74A5"/>
    <w:rsid w:val="003D078B"/>
    <w:rsid w:val="005E0DFD"/>
    <w:rsid w:val="006D3F2D"/>
    <w:rsid w:val="0089772E"/>
    <w:rsid w:val="00992E55"/>
    <w:rsid w:val="009F6BDC"/>
    <w:rsid w:val="00A95D72"/>
    <w:rsid w:val="00AE078E"/>
    <w:rsid w:val="00ED1885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4FAD"/>
  <w15:chartTrackingRefBased/>
  <w15:docId w15:val="{9EEA716F-71AD-4B1F-9CEF-DBE0C61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Drost</dc:creator>
  <cp:keywords/>
  <dc:description/>
  <cp:lastModifiedBy>Alexis Witiak</cp:lastModifiedBy>
  <cp:revision>2</cp:revision>
  <cp:lastPrinted>2023-09-10T02:39:00Z</cp:lastPrinted>
  <dcterms:created xsi:type="dcterms:W3CDTF">2024-10-18T20:21:00Z</dcterms:created>
  <dcterms:modified xsi:type="dcterms:W3CDTF">2024-10-18T20:21:00Z</dcterms:modified>
</cp:coreProperties>
</file>